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748" w:rsidRDefault="00C2449F">
      <w:r w:rsidRPr="00C2449F">
        <w:rPr>
          <w:highlight w:val="yellow"/>
        </w:rPr>
        <w:t>Le canapé ou la liberté</w:t>
      </w:r>
    </w:p>
    <w:p w:rsidR="00C2449F" w:rsidRDefault="00143FF1">
      <w:r>
        <w:t>p</w:t>
      </w:r>
      <w:bookmarkStart w:id="0" w:name="_GoBack"/>
      <w:bookmarkEnd w:id="0"/>
      <w:r w:rsidR="00C2449F">
        <w:t>ar le fr. Maxime, étudiant au couvent de Toulouse</w:t>
      </w:r>
    </w:p>
    <w:p w:rsidR="00BD6748" w:rsidRDefault="00BD6748"/>
    <w:p w:rsidR="00C55DCE" w:rsidRDefault="00BD6748">
      <w:r>
        <w:t xml:space="preserve">Le pape appelait les jeunes à venir cet été à Cracovie pour les Journées Mondiales de </w:t>
      </w:r>
      <w:r w:rsidR="007D6203">
        <w:t>la Jeunesse, et ils ont répondu</w:t>
      </w:r>
      <w:r>
        <w:t xml:space="preserve"> nombreux à son appel, plus d’un million pour la grand-messe finale. L’ordre dominicain et la province de Toulouse n’ont pas été en reste avec un groupe de 250 jeunes, de 16 à 30 ans, accompagné d’une vingtaine de frères de sœurs et de laïcs pour quinze jours de haute volt</w:t>
      </w:r>
      <w:r w:rsidR="00C55DCE">
        <w:t>ige spirituelle et fraternelle.</w:t>
      </w:r>
    </w:p>
    <w:p w:rsidR="006B6AB0" w:rsidRDefault="00C55DCE">
      <w:r>
        <w:t>Le 17 juillet, les divers avions au départ de Paris, Bordeaux, Toul</w:t>
      </w:r>
      <w:r w:rsidR="004F152B">
        <w:t>ouse et Marseille nous achemin</w:t>
      </w:r>
      <w:r>
        <w:t xml:space="preserve">ent à Prague où nous </w:t>
      </w:r>
      <w:r w:rsidR="004F152B">
        <w:t>sommes</w:t>
      </w:r>
      <w:r>
        <w:t xml:space="preserve"> accueillis par nos frères de la Province de Bohême et leur groupe de jeunes tchèques. Nous </w:t>
      </w:r>
      <w:r w:rsidR="004F152B">
        <w:t>passons</w:t>
      </w:r>
      <w:r>
        <w:t xml:space="preserve"> toute la semaine dans le pays, d’abord à Prague même puis à Stara Boleslav, Olomouc, et Du</w:t>
      </w:r>
      <w:r w:rsidR="00DF24D5">
        <w:t>b Nad Moravou.</w:t>
      </w:r>
      <w:r>
        <w:t xml:space="preserve"> </w:t>
      </w:r>
      <w:r w:rsidR="006B6AB0">
        <w:t xml:space="preserve">Les matinées spirituelles faites de méditation, de partage, d’une grande conférence et de la messe ont été grandement appréciées et ont déterminé la profondeur de nos échanges pour le reste de ce pèlerinage. Les marches  et les après-midi </w:t>
      </w:r>
      <w:r w:rsidR="00DF24D5">
        <w:t>sportives culturelles ou réflexives</w:t>
      </w:r>
      <w:r w:rsidR="006B6AB0">
        <w:t xml:space="preserve"> ont achevé de souder les amitiés.</w:t>
      </w:r>
    </w:p>
    <w:p w:rsidR="00BD6748" w:rsidRDefault="006B6AB0">
      <w:r>
        <w:t>Le 26 juillet, nous sommes enfin arrivés à Cracovie</w:t>
      </w:r>
      <w:r w:rsidR="007D6203">
        <w:t>,</w:t>
      </w:r>
      <w:r>
        <w:t xml:space="preserve"> </w:t>
      </w:r>
      <w:r w:rsidR="007D6203">
        <w:t>plus précisément</w:t>
      </w:r>
      <w:r>
        <w:t xml:space="preserve"> à Rzezawa</w:t>
      </w:r>
      <w:r w:rsidR="003E5DBB">
        <w:t>, une petite ville située à une heure de train</w:t>
      </w:r>
      <w:r w:rsidR="007D6203">
        <w:t>,</w:t>
      </w:r>
      <w:r>
        <w:t xml:space="preserve"> où des familles </w:t>
      </w:r>
      <w:r w:rsidR="003E5DBB">
        <w:t>nous ont accueillis très chaleureusement.</w:t>
      </w:r>
      <w:r>
        <w:t xml:space="preserve"> </w:t>
      </w:r>
      <w:r w:rsidR="003E5DBB">
        <w:t xml:space="preserve">Nous nous sommes aventurés chaque jour à Cracovie au cœur du festival de la jeunesse qui culmina dans les temps de prières avec le pape. Commentant la béatitude des miséricordieux, il </w:t>
      </w:r>
      <w:r w:rsidR="004F152B">
        <w:t xml:space="preserve">a </w:t>
      </w:r>
      <w:r w:rsidR="003E5DBB">
        <w:t>a</w:t>
      </w:r>
      <w:r w:rsidR="004F152B">
        <w:t>ppelé</w:t>
      </w:r>
      <w:r w:rsidR="00DF24D5">
        <w:t xml:space="preserve"> vigoureusement les jeunes à ne pas</w:t>
      </w:r>
      <w:r w:rsidR="003E5DBB">
        <w:t xml:space="preserve"> </w:t>
      </w:r>
      <w:r w:rsidR="00DF24D5">
        <w:t>s’</w:t>
      </w:r>
      <w:r w:rsidR="003E5DBB">
        <w:t>avach</w:t>
      </w:r>
      <w:r w:rsidR="00DF24D5">
        <w:t>ir dans des</w:t>
      </w:r>
      <w:r w:rsidR="003E5DBB">
        <w:t xml:space="preserve"> canapé</w:t>
      </w:r>
      <w:r w:rsidR="00DF24D5">
        <w:t>s,</w:t>
      </w:r>
      <w:r w:rsidR="003E5DBB">
        <w:t xml:space="preserve"> </w:t>
      </w:r>
      <w:r w:rsidR="00DF24D5">
        <w:t xml:space="preserve">faute de quoi on leur volerait leur liberté. </w:t>
      </w:r>
      <w:r w:rsidR="00B9687A">
        <w:t>Ces jeunes avaient résolument quitté leur canapé pour venir ! Puissent-ils ne pas y retomber trop vite avec la grâce de Dieu et le soutien de votre prière.</w:t>
      </w:r>
    </w:p>
    <w:sectPr w:rsidR="00BD67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748"/>
    <w:rsid w:val="00143FF1"/>
    <w:rsid w:val="003E5DBB"/>
    <w:rsid w:val="00461808"/>
    <w:rsid w:val="004F152B"/>
    <w:rsid w:val="006B6AB0"/>
    <w:rsid w:val="007D6203"/>
    <w:rsid w:val="00835D24"/>
    <w:rsid w:val="00B743E2"/>
    <w:rsid w:val="00B9687A"/>
    <w:rsid w:val="00BD6748"/>
    <w:rsid w:val="00C2449F"/>
    <w:rsid w:val="00C55DCE"/>
    <w:rsid w:val="00DF24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DF882"/>
  <w15:docId w15:val="{10881D34-5DF9-42B7-B67C-37D72F2F3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301</Words>
  <Characters>1477</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UltraAugustin</dc:creator>
  <cp:lastModifiedBy>Ego</cp:lastModifiedBy>
  <cp:revision>6</cp:revision>
  <dcterms:created xsi:type="dcterms:W3CDTF">2016-08-29T14:18:00Z</dcterms:created>
  <dcterms:modified xsi:type="dcterms:W3CDTF">2016-09-05T15:57:00Z</dcterms:modified>
</cp:coreProperties>
</file>